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804FA" w14:textId="58445474" w:rsidR="007528A5" w:rsidRDefault="009D050F" w:rsidP="00F82CF7">
      <w:pPr>
        <w:spacing w:after="0"/>
        <w:jc w:val="right"/>
        <w:rPr>
          <w:b/>
          <w:bCs/>
          <w:color w:val="FFFFFF" w:themeColor="background1"/>
          <w:highlight w:val="black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DC3E754" wp14:editId="63BB483B">
            <wp:extent cx="1876425" cy="590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2C010" w14:textId="77777777" w:rsidR="007528A5" w:rsidRDefault="007528A5">
      <w:pPr>
        <w:rPr>
          <w:b/>
          <w:bCs/>
          <w:color w:val="FFFFFF" w:themeColor="background1"/>
          <w:highlight w:val="black"/>
        </w:rPr>
      </w:pPr>
    </w:p>
    <w:p w14:paraId="5F313E4F" w14:textId="4CE49301" w:rsidR="00872E2C" w:rsidRPr="00F84B28" w:rsidRDefault="005372B1">
      <w:pPr>
        <w:rPr>
          <w:b/>
          <w:bCs/>
        </w:rPr>
      </w:pPr>
      <w:r w:rsidRPr="007528A5">
        <w:rPr>
          <w:b/>
          <w:bCs/>
          <w:color w:val="FFFFFF" w:themeColor="background1"/>
          <w:highlight w:val="black"/>
        </w:rPr>
        <w:t>Reference</w:t>
      </w:r>
      <w:r w:rsidR="007528A5" w:rsidRPr="007528A5">
        <w:rPr>
          <w:b/>
          <w:bCs/>
          <w:color w:val="FFFFFF" w:themeColor="background1"/>
          <w:highlight w:val="black"/>
        </w:rPr>
        <w:t xml:space="preserve"> Form</w:t>
      </w:r>
      <w:r w:rsidRPr="00F84B28">
        <w:rPr>
          <w:b/>
          <w:bCs/>
          <w:color w:val="FFFFFF" w:themeColor="background1"/>
        </w:rPr>
        <w:t xml:space="preserve"> </w:t>
      </w:r>
      <w:r w:rsidR="00042A16" w:rsidRPr="00F84B28">
        <w:rPr>
          <w:b/>
          <w:bCs/>
          <w:color w:val="FFFFFF" w:themeColor="background1"/>
        </w:rPr>
        <w:t xml:space="preserve">               </w:t>
      </w:r>
      <w:r w:rsidR="00042A16" w:rsidRPr="00F84B28">
        <w:rPr>
          <w:b/>
          <w:bCs/>
        </w:rPr>
        <w:t xml:space="preserve">                                                                                                                        </w:t>
      </w:r>
    </w:p>
    <w:p w14:paraId="01F834E4" w14:textId="37916089" w:rsidR="005372B1" w:rsidRDefault="005372B1">
      <w:r>
        <w:t>To the Chairperson</w:t>
      </w:r>
    </w:p>
    <w:p w14:paraId="603C8C81" w14:textId="1DF505F3" w:rsidR="005372B1" w:rsidRDefault="005372B1">
      <w:r>
        <w:t>Trauma Care International Foundation</w:t>
      </w:r>
    </w:p>
    <w:p w14:paraId="5BF1F6B2" w14:textId="144042D5" w:rsidR="005372B1" w:rsidRDefault="005372B1">
      <w:r>
        <w:t>Dear M</w:t>
      </w:r>
      <w:r w:rsidR="00A547C5">
        <w:t>a</w:t>
      </w:r>
      <w:r>
        <w:t>,</w:t>
      </w:r>
    </w:p>
    <w:p w14:paraId="5924EB9C" w14:textId="786FB24F" w:rsidR="005372B1" w:rsidRDefault="005372B1">
      <w:pPr>
        <w:pBdr>
          <w:bottom w:val="single" w:sz="12" w:space="1" w:color="auto"/>
        </w:pBdr>
      </w:pPr>
    </w:p>
    <w:p w14:paraId="6B2328F7" w14:textId="39AFC60A" w:rsidR="005372B1" w:rsidRDefault="005372B1" w:rsidP="007528A5">
      <w:pPr>
        <w:jc w:val="center"/>
      </w:pPr>
      <w:r>
        <w:t>NAME OF INDIVIDUAL</w:t>
      </w:r>
      <w:r w:rsidR="001945AC">
        <w:t xml:space="preserve"> (on top)</w:t>
      </w:r>
    </w:p>
    <w:p w14:paraId="474CE420" w14:textId="387EDDA1" w:rsidR="00042A16" w:rsidRDefault="005372B1">
      <w:r>
        <w:t xml:space="preserve">I wish to confirm that I have known the above-named individual for-------------years and would like to </w:t>
      </w:r>
      <w:r w:rsidR="008144B2">
        <w:t>attest to</w:t>
      </w:r>
      <w:r>
        <w:t xml:space="preserve"> their stability for the purpose of volunteering at</w:t>
      </w:r>
      <w:r w:rsidR="001945AC">
        <w:t xml:space="preserve"> Trauma Care International Foundation’s</w:t>
      </w:r>
      <w:r w:rsidR="00094A56">
        <w:t xml:space="preserve"> first responder network</w:t>
      </w:r>
      <w:r w:rsidR="001945AC">
        <w:t>.</w:t>
      </w:r>
    </w:p>
    <w:p w14:paraId="6C391CBB" w14:textId="2D1A5061" w:rsidR="00872E2C" w:rsidRDefault="00872E2C">
      <w:r>
        <w:t>Home address---------------------------------------------------------------------------------------------</w:t>
      </w:r>
    </w:p>
    <w:p w14:paraId="0D3CD029" w14:textId="5E048F5F" w:rsidR="00872E2C" w:rsidRDefault="00872E2C">
      <w:r>
        <w:t>Phone Number----------------------------------------------------------------------------------------------</w:t>
      </w:r>
    </w:p>
    <w:p w14:paraId="5FC597F3" w14:textId="4261379D" w:rsidR="00872E2C" w:rsidRDefault="00872E2C">
      <w:r>
        <w:t>Email address------------------------------------------------------------------------------------------------</w:t>
      </w:r>
    </w:p>
    <w:p w14:paraId="222813AE" w14:textId="15EB19D7" w:rsidR="00872E2C" w:rsidRDefault="00042A16">
      <w:r>
        <w:t>Place of current employment</w:t>
      </w:r>
      <w:r w:rsidR="00872E2C">
        <w:t>-----------------------------------------------------------------------------</w:t>
      </w:r>
    </w:p>
    <w:p w14:paraId="7209A750" w14:textId="77777777" w:rsidR="001945AC" w:rsidRDefault="001945AC"/>
    <w:p w14:paraId="774AF8DC" w14:textId="57CD1774" w:rsidR="00A5330C" w:rsidRDefault="00A5330C">
      <w:r>
        <w:t xml:space="preserve">Yours faithfully </w:t>
      </w:r>
    </w:p>
    <w:p w14:paraId="11BB4184" w14:textId="60CDA8A1" w:rsidR="001945AC" w:rsidRDefault="00A5330C">
      <w:r>
        <w:t xml:space="preserve">                            </w:t>
      </w:r>
    </w:p>
    <w:p w14:paraId="4F02CAD5" w14:textId="4F0AF5E9" w:rsidR="00A5330C" w:rsidRDefault="00A5330C">
      <w:r>
        <w:t xml:space="preserve"> -----------------------------------------                                               </w:t>
      </w:r>
      <w:r w:rsidR="001945AC">
        <w:t xml:space="preserve">                                         </w:t>
      </w:r>
      <w:r>
        <w:t xml:space="preserve"> -----------------------------</w:t>
      </w:r>
    </w:p>
    <w:p w14:paraId="4E2A53E3" w14:textId="10D9A4DC" w:rsidR="00094A56" w:rsidRDefault="00A5330C">
      <w:r>
        <w:t xml:space="preserve">                  </w:t>
      </w:r>
      <w:r w:rsidRPr="001945AC">
        <w:rPr>
          <w:b/>
          <w:bCs/>
        </w:rPr>
        <w:t xml:space="preserve"> Signature  </w:t>
      </w:r>
      <w:r>
        <w:t xml:space="preserve">                                                                                        </w:t>
      </w:r>
      <w:r w:rsidR="001945AC">
        <w:t xml:space="preserve">                                  </w:t>
      </w:r>
      <w:r w:rsidRPr="001945AC">
        <w:rPr>
          <w:b/>
          <w:bCs/>
        </w:rPr>
        <w:t>Date</w:t>
      </w:r>
    </w:p>
    <w:p w14:paraId="7DEC7FE3" w14:textId="77777777" w:rsidR="001945AC" w:rsidRDefault="001945AC"/>
    <w:p w14:paraId="60B24C27" w14:textId="26CF0CE3" w:rsidR="001945AC" w:rsidRDefault="00A5330C">
      <w:r w:rsidRPr="001945AC">
        <w:rPr>
          <w:b/>
          <w:bCs/>
        </w:rPr>
        <w:t>Name of Referee</w:t>
      </w:r>
      <w:r>
        <w:t>------------------------------------------------------------------------------------------------------------</w:t>
      </w:r>
    </w:p>
    <w:p w14:paraId="702E2BB1" w14:textId="77777777" w:rsidR="001945AC" w:rsidRDefault="001945AC"/>
    <w:p w14:paraId="54E30AE1" w14:textId="274D3378" w:rsidR="00A5330C" w:rsidRDefault="00A5330C" w:rsidP="001945AC">
      <w:pPr>
        <w:spacing w:line="276" w:lineRule="auto"/>
      </w:pPr>
      <w:r w:rsidRPr="001945AC">
        <w:rPr>
          <w:b/>
          <w:bCs/>
        </w:rPr>
        <w:t>Address of Referee</w:t>
      </w:r>
      <w:r>
        <w:t>---------------------------------------------------------------------------------------------------------</w:t>
      </w:r>
    </w:p>
    <w:p w14:paraId="57BC4128" w14:textId="33610AA2" w:rsidR="001945AC" w:rsidRDefault="001945AC" w:rsidP="001945AC">
      <w:pPr>
        <w:spacing w:line="276" w:lineRule="auto"/>
      </w:pPr>
      <w:r>
        <w:t>----------------------------------------------------------------------------------------------------------------------------------</w:t>
      </w:r>
    </w:p>
    <w:p w14:paraId="5537C660" w14:textId="4CCB1D9A" w:rsidR="00094A56" w:rsidRDefault="001945AC" w:rsidP="001945AC">
      <w:pPr>
        <w:spacing w:line="276" w:lineRule="auto"/>
      </w:pPr>
      <w:r>
        <w:t>----------------------------------------------------------------------------------------------------------------------------------</w:t>
      </w:r>
    </w:p>
    <w:p w14:paraId="50D06A6D" w14:textId="39E12B6A" w:rsidR="00094A56" w:rsidRPr="005658B1" w:rsidRDefault="00094A56" w:rsidP="007528A5">
      <w:pPr>
        <w:jc w:val="center"/>
        <w:rPr>
          <w:color w:val="FF0000"/>
        </w:rPr>
      </w:pPr>
      <w:r w:rsidRPr="005658B1">
        <w:rPr>
          <w:color w:val="FF0000"/>
        </w:rPr>
        <w:t>“CAUTION”</w:t>
      </w:r>
    </w:p>
    <w:p w14:paraId="70310599" w14:textId="34829675" w:rsidR="005372B1" w:rsidRPr="00C271A8" w:rsidRDefault="00094A56" w:rsidP="00C271A8">
      <w:pPr>
        <w:jc w:val="center"/>
        <w:rPr>
          <w:color w:val="FF0000"/>
        </w:rPr>
      </w:pPr>
      <w:r w:rsidRPr="005658B1">
        <w:rPr>
          <w:color w:val="FF0000"/>
        </w:rPr>
        <w:t>IT IS VERY DANGEROUS TO INTRODUCE A PERSON WHO IS NOT WELL-K</w:t>
      </w:r>
      <w:r w:rsidR="007528A5">
        <w:rPr>
          <w:color w:val="FF0000"/>
        </w:rPr>
        <w:t>N</w:t>
      </w:r>
      <w:r w:rsidRPr="005658B1">
        <w:rPr>
          <w:color w:val="FF0000"/>
        </w:rPr>
        <w:t xml:space="preserve">OWN </w:t>
      </w:r>
      <w:r w:rsidR="005658B1" w:rsidRPr="005658B1">
        <w:rPr>
          <w:color w:val="FF0000"/>
        </w:rPr>
        <w:t>TO YOU</w:t>
      </w:r>
    </w:p>
    <w:sectPr w:rsidR="005372B1" w:rsidRPr="00C27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2B1"/>
    <w:rsid w:val="00042A16"/>
    <w:rsid w:val="00094A56"/>
    <w:rsid w:val="001762CE"/>
    <w:rsid w:val="001945AC"/>
    <w:rsid w:val="002B7C60"/>
    <w:rsid w:val="005372B1"/>
    <w:rsid w:val="005658B1"/>
    <w:rsid w:val="007528A5"/>
    <w:rsid w:val="008144B2"/>
    <w:rsid w:val="00872E2C"/>
    <w:rsid w:val="00914549"/>
    <w:rsid w:val="009D050F"/>
    <w:rsid w:val="00A5330C"/>
    <w:rsid w:val="00A547C5"/>
    <w:rsid w:val="00B24132"/>
    <w:rsid w:val="00C271A8"/>
    <w:rsid w:val="00C41658"/>
    <w:rsid w:val="00F82CF7"/>
    <w:rsid w:val="00F8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EB7FF"/>
  <w15:chartTrackingRefBased/>
  <w15:docId w15:val="{ADE81336-0434-4358-8C7B-1737BD3C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PEACE</dc:creator>
  <cp:keywords/>
  <dc:description/>
  <cp:lastModifiedBy>PEACE</cp:lastModifiedBy>
  <cp:revision>14</cp:revision>
  <dcterms:created xsi:type="dcterms:W3CDTF">2020-02-24T15:18:00Z</dcterms:created>
  <dcterms:modified xsi:type="dcterms:W3CDTF">2020-03-05T10:02:00Z</dcterms:modified>
</cp:coreProperties>
</file>